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43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633"/>
        <w:gridCol w:w="1843"/>
        <w:gridCol w:w="2693"/>
        <w:gridCol w:w="2552"/>
      </w:tblGrid>
      <w:tr w:rsidR="0046403C" w:rsidRPr="00363F6B" w14:paraId="472A746B" w14:textId="77777777" w:rsidTr="0046403C">
        <w:trPr>
          <w:trHeight w:val="1614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48CBA29E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b/>
                <w:bCs/>
                <w:sz w:val="28"/>
                <w:szCs w:val="28"/>
              </w:rPr>
            </w:pPr>
            <w:r w:rsidRPr="00363F6B">
              <w:rPr>
                <w:rFonts w:ascii="DengXian" w:eastAsia="DengXian" w:hAnsi="DengXian"/>
                <w:noProof/>
              </w:rPr>
              <w:drawing>
                <wp:inline distT="0" distB="0" distL="114300" distR="114300" wp14:anchorId="74F33A7E" wp14:editId="4B0DB486">
                  <wp:extent cx="5921180" cy="974690"/>
                  <wp:effectExtent l="0" t="0" r="0" b="3810"/>
                  <wp:docPr id="1" name="图片 1" descr="文本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文本&#10;&#10;中度可信度描述已自动生成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46" b="5017"/>
                          <a:stretch/>
                        </pic:blipFill>
                        <pic:spPr bwMode="auto">
                          <a:xfrm>
                            <a:off x="0" y="0"/>
                            <a:ext cx="5953883" cy="980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03C" w:rsidRPr="00363F6B" w14:paraId="59B9AE86" w14:textId="77777777" w:rsidTr="0046403C">
        <w:trPr>
          <w:trHeight w:val="464"/>
        </w:trPr>
        <w:tc>
          <w:tcPr>
            <w:tcW w:w="1764" w:type="dxa"/>
            <w:shd w:val="clear" w:color="auto" w:fill="auto"/>
            <w:vAlign w:val="center"/>
          </w:tcPr>
          <w:p w14:paraId="42C111BA" w14:textId="77777777" w:rsidR="0046403C" w:rsidRPr="00363F6B" w:rsidRDefault="0046403C" w:rsidP="00350206">
            <w:pPr>
              <w:widowControl/>
              <w:spacing w:line="360" w:lineRule="auto"/>
              <w:jc w:val="center"/>
              <w:textAlignment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  <w:r w:rsidRPr="00363F6B">
              <w:rPr>
                <w:rFonts w:ascii="DengXian" w:eastAsia="DengXian" w:hAnsi="DengXian" w:cs="微软雅黑" w:hint="eastAsia"/>
                <w:color w:val="000000"/>
                <w:sz w:val="22"/>
                <w:szCs w:val="21"/>
              </w:rPr>
              <w:t>团队名称</w:t>
            </w:r>
          </w:p>
          <w:p w14:paraId="03D1D2C8" w14:textId="77777777" w:rsidR="0046403C" w:rsidRPr="00363F6B" w:rsidRDefault="0046403C" w:rsidP="00350206">
            <w:pPr>
              <w:widowControl/>
              <w:jc w:val="center"/>
              <w:textAlignment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  <w:r w:rsidRPr="00363F6B">
              <w:rPr>
                <w:rFonts w:ascii="DengXian" w:eastAsia="DengXian" w:hAnsi="DengXian" w:cs="微软雅黑" w:hint="eastAsia"/>
                <w:color w:val="000000"/>
                <w:sz w:val="18"/>
                <w:szCs w:val="16"/>
              </w:rPr>
              <w:t>Team</w:t>
            </w:r>
            <w:r w:rsidRPr="00363F6B">
              <w:rPr>
                <w:rFonts w:ascii="DengXian" w:eastAsia="DengXian" w:hAnsi="DengXian" w:cs="微软雅黑"/>
                <w:color w:val="000000"/>
                <w:sz w:val="18"/>
                <w:szCs w:val="16"/>
              </w:rPr>
              <w:t xml:space="preserve"> name</w:t>
            </w:r>
          </w:p>
        </w:tc>
        <w:tc>
          <w:tcPr>
            <w:tcW w:w="8721" w:type="dxa"/>
            <w:gridSpan w:val="4"/>
            <w:shd w:val="clear" w:color="auto" w:fill="auto"/>
            <w:vAlign w:val="center"/>
          </w:tcPr>
          <w:p w14:paraId="238FFDB4" w14:textId="77777777" w:rsidR="0046403C" w:rsidRDefault="0046403C" w:rsidP="00350206">
            <w:pPr>
              <w:widowControl/>
              <w:spacing w:line="360" w:lineRule="auto"/>
              <w:jc w:val="center"/>
              <w:textAlignment w:val="center"/>
              <w:rPr>
                <w:rFonts w:ascii="DengXian" w:eastAsia="DengXian" w:hAnsi="DengXian" w:cs="微软雅黑"/>
                <w:color w:val="3B3838" w:themeColor="background2" w:themeShade="40"/>
                <w:sz w:val="22"/>
                <w:szCs w:val="21"/>
              </w:rPr>
            </w:pPr>
            <w:r w:rsidRPr="00363F6B">
              <w:rPr>
                <w:rFonts w:ascii="DengXian" w:eastAsia="DengXian" w:hAnsi="DengXian" w:cs="微软雅黑" w:hint="eastAsia"/>
                <w:color w:val="3B3838" w:themeColor="background2" w:themeShade="40"/>
                <w:sz w:val="22"/>
                <w:szCs w:val="21"/>
              </w:rPr>
              <w:t>（请填写公司/工作室/院校名称）</w:t>
            </w:r>
          </w:p>
          <w:p w14:paraId="66049AF6" w14:textId="77777777" w:rsidR="0046403C" w:rsidRPr="007F5718" w:rsidRDefault="0046403C" w:rsidP="00350206">
            <w:pPr>
              <w:widowControl/>
              <w:jc w:val="center"/>
              <w:textAlignment w:val="center"/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</w:pPr>
            <w:r w:rsidRPr="007F5718">
              <w:rPr>
                <w:rFonts w:ascii="DengXian" w:eastAsia="DengXian" w:hAnsi="DengXian" w:cs="微软雅黑" w:hint="eastAsia"/>
                <w:color w:val="3B3838" w:themeColor="background2" w:themeShade="40"/>
                <w:sz w:val="18"/>
                <w:szCs w:val="18"/>
              </w:rPr>
              <w:t>(</w:t>
            </w:r>
            <w:r w:rsidRPr="007F5718">
              <w:rPr>
                <w:rFonts w:ascii="DengXian" w:eastAsia="DengXian" w:hAnsi="DengXian" w:cs="微软雅黑"/>
                <w:color w:val="3B3838" w:themeColor="background2" w:themeShade="40"/>
                <w:sz w:val="18"/>
                <w:szCs w:val="18"/>
              </w:rPr>
              <w:t>Please fill in the name of your company/studio/institution)</w:t>
            </w:r>
          </w:p>
        </w:tc>
      </w:tr>
      <w:tr w:rsidR="0046403C" w:rsidRPr="00363F6B" w14:paraId="23B7812B" w14:textId="77777777" w:rsidTr="0046403C">
        <w:trPr>
          <w:trHeight w:val="334"/>
        </w:trPr>
        <w:tc>
          <w:tcPr>
            <w:tcW w:w="1764" w:type="dxa"/>
            <w:shd w:val="clear" w:color="auto" w:fill="auto"/>
            <w:vAlign w:val="center"/>
          </w:tcPr>
          <w:p w14:paraId="43693EBE" w14:textId="77777777" w:rsidR="0046403C" w:rsidRPr="00363F6B" w:rsidRDefault="0046403C" w:rsidP="00350206">
            <w:pPr>
              <w:widowControl/>
              <w:spacing w:line="360" w:lineRule="auto"/>
              <w:jc w:val="center"/>
              <w:textAlignment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  <w:r w:rsidRPr="00363F6B">
              <w:rPr>
                <w:rFonts w:ascii="DengXian" w:eastAsia="DengXian" w:hAnsi="DengXian" w:cs="微软雅黑" w:hint="eastAsia"/>
                <w:color w:val="000000"/>
                <w:sz w:val="22"/>
                <w:szCs w:val="21"/>
              </w:rPr>
              <w:t>作品名称</w:t>
            </w:r>
          </w:p>
          <w:p w14:paraId="3798E6BA" w14:textId="77777777" w:rsidR="0046403C" w:rsidRPr="00363F6B" w:rsidRDefault="0046403C" w:rsidP="00350206">
            <w:pPr>
              <w:widowControl/>
              <w:jc w:val="center"/>
              <w:textAlignment w:val="center"/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</w:pPr>
            <w:r w:rsidRPr="00363F6B"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  <w:t>The title of works</w:t>
            </w:r>
          </w:p>
        </w:tc>
        <w:tc>
          <w:tcPr>
            <w:tcW w:w="8721" w:type="dxa"/>
            <w:gridSpan w:val="4"/>
            <w:shd w:val="clear" w:color="auto" w:fill="auto"/>
            <w:vAlign w:val="center"/>
          </w:tcPr>
          <w:p w14:paraId="7FD83007" w14:textId="77777777" w:rsidR="0046403C" w:rsidRPr="00363F6B" w:rsidRDefault="0046403C" w:rsidP="00350206">
            <w:pPr>
              <w:widowControl/>
              <w:jc w:val="center"/>
              <w:textAlignment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</w:tr>
      <w:tr w:rsidR="0046403C" w:rsidRPr="00363F6B" w14:paraId="0036DBF6" w14:textId="77777777" w:rsidTr="000C22BA">
        <w:trPr>
          <w:trHeight w:val="539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51E3156D" w14:textId="77777777" w:rsidR="0046403C" w:rsidRPr="00363F6B" w:rsidRDefault="0046403C" w:rsidP="00350206">
            <w:pPr>
              <w:spacing w:line="360" w:lineRule="auto"/>
              <w:jc w:val="center"/>
              <w:rPr>
                <w:rFonts w:ascii="DengXian" w:eastAsia="DengXian" w:hAnsi="DengXian" w:cs="微软雅黑"/>
                <w:color w:val="000000"/>
                <w:kern w:val="0"/>
                <w:sz w:val="22"/>
                <w:szCs w:val="21"/>
              </w:rPr>
            </w:pPr>
            <w:r w:rsidRPr="00363F6B">
              <w:rPr>
                <w:rFonts w:ascii="DengXian" w:eastAsia="DengXian" w:hAnsi="DengXian" w:cs="微软雅黑" w:hint="eastAsia"/>
                <w:color w:val="000000"/>
                <w:kern w:val="0"/>
                <w:sz w:val="22"/>
                <w:szCs w:val="21"/>
              </w:rPr>
              <w:t>团队负责人</w:t>
            </w:r>
          </w:p>
          <w:p w14:paraId="0FB9E964" w14:textId="77777777" w:rsidR="0046403C" w:rsidRPr="004768F2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kern w:val="0"/>
                <w:sz w:val="18"/>
                <w:szCs w:val="18"/>
              </w:rPr>
            </w:pPr>
            <w:r w:rsidRPr="004768F2">
              <w:rPr>
                <w:rFonts w:ascii="DengXian" w:eastAsia="DengXian" w:hAnsi="DengXian" w:cs="微软雅黑"/>
                <w:color w:val="000000"/>
                <w:kern w:val="0"/>
                <w:sz w:val="18"/>
                <w:szCs w:val="18"/>
              </w:rPr>
              <w:t>Team leader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A3B5F4B" w14:textId="77777777" w:rsidR="0046403C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  <w:r w:rsidRPr="00363F6B">
              <w:rPr>
                <w:rFonts w:ascii="DengXian" w:eastAsia="DengXian" w:hAnsi="DengXian" w:cs="微软雅黑" w:hint="eastAsia"/>
                <w:color w:val="000000"/>
                <w:sz w:val="22"/>
                <w:szCs w:val="21"/>
              </w:rPr>
              <w:t>姓名</w:t>
            </w:r>
          </w:p>
          <w:p w14:paraId="02C3A268" w14:textId="77777777" w:rsidR="0046403C" w:rsidRPr="007C00D0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</w:pPr>
            <w:r w:rsidRPr="007C00D0"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A2150" w14:textId="77777777" w:rsidR="0046403C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  <w:r w:rsidRPr="00363F6B">
              <w:rPr>
                <w:rFonts w:ascii="DengXian" w:eastAsia="DengXian" w:hAnsi="DengXian" w:cs="微软雅黑" w:hint="eastAsia"/>
                <w:color w:val="000000"/>
                <w:sz w:val="22"/>
                <w:szCs w:val="21"/>
              </w:rPr>
              <w:t>联系电话</w:t>
            </w:r>
          </w:p>
          <w:p w14:paraId="1F1CB004" w14:textId="77777777" w:rsidR="0046403C" w:rsidRPr="007C00D0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</w:pPr>
            <w:r w:rsidRPr="007C00D0"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  <w:t>Mobile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994B8B" w14:textId="77777777" w:rsidR="0046403C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  <w:r w:rsidRPr="00363F6B">
              <w:rPr>
                <w:rFonts w:ascii="DengXian" w:eastAsia="DengXian" w:hAnsi="DengXian" w:cs="微软雅黑" w:hint="eastAsia"/>
                <w:color w:val="000000"/>
                <w:sz w:val="22"/>
                <w:szCs w:val="21"/>
              </w:rPr>
              <w:t>邮箱</w:t>
            </w:r>
          </w:p>
          <w:p w14:paraId="55F3CEEA" w14:textId="77777777" w:rsidR="0046403C" w:rsidRPr="007C00D0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</w:pPr>
            <w:r w:rsidRPr="007C00D0">
              <w:rPr>
                <w:rFonts w:ascii="DengXian" w:eastAsia="DengXian" w:hAnsi="DengXian" w:cs="微软雅黑" w:hint="eastAsia"/>
                <w:color w:val="000000"/>
                <w:sz w:val="18"/>
                <w:szCs w:val="18"/>
              </w:rPr>
              <w:t>E</w:t>
            </w:r>
            <w:r w:rsidRPr="007C00D0"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55C26D" w14:textId="77777777" w:rsidR="0046403C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  <w:r w:rsidRPr="00363F6B">
              <w:rPr>
                <w:rFonts w:ascii="DengXian" w:eastAsia="DengXian" w:hAnsi="DengXian" w:cs="微软雅黑" w:hint="eastAsia"/>
                <w:color w:val="000000"/>
                <w:sz w:val="22"/>
                <w:szCs w:val="21"/>
              </w:rPr>
              <w:t>单位/学校</w:t>
            </w:r>
          </w:p>
          <w:p w14:paraId="461073CA" w14:textId="77777777" w:rsidR="0046403C" w:rsidRPr="007C00D0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</w:pPr>
            <w:r w:rsidRPr="007C00D0">
              <w:rPr>
                <w:rFonts w:ascii="DengXian" w:eastAsia="DengXian" w:hAnsi="DengXian" w:cs="微软雅黑" w:hint="eastAsia"/>
                <w:color w:val="000000"/>
                <w:sz w:val="18"/>
                <w:szCs w:val="18"/>
              </w:rPr>
              <w:t>P</w:t>
            </w:r>
            <w:r w:rsidRPr="007C00D0"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  <w:t>lace of study or work</w:t>
            </w:r>
          </w:p>
        </w:tc>
      </w:tr>
      <w:tr w:rsidR="0046403C" w:rsidRPr="00363F6B" w14:paraId="6EFC2594" w14:textId="77777777" w:rsidTr="000C22BA">
        <w:trPr>
          <w:trHeight w:val="582"/>
        </w:trPr>
        <w:tc>
          <w:tcPr>
            <w:tcW w:w="1764" w:type="dxa"/>
            <w:vMerge/>
            <w:shd w:val="clear" w:color="auto" w:fill="auto"/>
            <w:vAlign w:val="center"/>
          </w:tcPr>
          <w:p w14:paraId="53A11C18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66BFB99B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406552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7BD7DA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149099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</w:tr>
      <w:tr w:rsidR="0046403C" w:rsidRPr="00363F6B" w14:paraId="1E8F074B" w14:textId="77777777" w:rsidTr="000C22BA">
        <w:trPr>
          <w:trHeight w:val="214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14:paraId="5A3AA376" w14:textId="77777777" w:rsidR="0046403C" w:rsidRPr="00363F6B" w:rsidRDefault="0046403C" w:rsidP="00350206">
            <w:pPr>
              <w:spacing w:line="360" w:lineRule="auto"/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  <w:r w:rsidRPr="00363F6B">
              <w:rPr>
                <w:rFonts w:ascii="DengXian" w:eastAsia="DengXian" w:hAnsi="DengXian" w:cs="微软雅黑" w:hint="eastAsia"/>
                <w:color w:val="000000"/>
                <w:sz w:val="22"/>
                <w:szCs w:val="21"/>
              </w:rPr>
              <w:t>赛道报名选择</w:t>
            </w:r>
          </w:p>
          <w:p w14:paraId="169DDA15" w14:textId="77777777" w:rsidR="0046403C" w:rsidRDefault="0046403C" w:rsidP="00350206">
            <w:pPr>
              <w:spacing w:line="360" w:lineRule="auto"/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  <w:r w:rsidRPr="00363F6B">
              <w:rPr>
                <w:rFonts w:ascii="DengXian" w:eastAsia="DengXian" w:hAnsi="DengXian" w:cs="微软雅黑" w:hint="eastAsia"/>
                <w:color w:val="000000"/>
                <w:sz w:val="22"/>
                <w:szCs w:val="21"/>
              </w:rPr>
              <w:t>（请以√表明赛道选择）</w:t>
            </w:r>
          </w:p>
          <w:p w14:paraId="40C426E7" w14:textId="77777777" w:rsidR="0046403C" w:rsidRPr="006F471A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</w:pPr>
            <w:r w:rsidRPr="006F471A"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  <w:t>Track Registration Options</w:t>
            </w:r>
          </w:p>
          <w:p w14:paraId="40154C80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  <w:r w:rsidRPr="006F471A"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  <w:t>(</w:t>
            </w:r>
            <w:r w:rsidRPr="006F471A">
              <w:rPr>
                <w:sz w:val="18"/>
                <w:szCs w:val="18"/>
              </w:rPr>
              <w:t xml:space="preserve"> </w:t>
            </w:r>
            <w:r w:rsidRPr="006F471A"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  <w:t xml:space="preserve">Please indicate track choice with </w:t>
            </w:r>
            <w:r w:rsidRPr="006F471A">
              <w:rPr>
                <w:rFonts w:ascii="DengXian" w:eastAsia="DengXian" w:hAnsi="DengXian" w:cs="微软雅黑" w:hint="eastAsia"/>
                <w:color w:val="000000"/>
                <w:sz w:val="18"/>
                <w:szCs w:val="18"/>
              </w:rPr>
              <w:t>√</w:t>
            </w:r>
            <w:r w:rsidRPr="006F471A"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C24A983" w14:textId="77777777" w:rsidR="0046403C" w:rsidRDefault="0046403C" w:rsidP="00350206">
            <w:pPr>
              <w:spacing w:line="360" w:lineRule="auto"/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  <w:r w:rsidRPr="00363F6B">
              <w:rPr>
                <w:rFonts w:ascii="DengXian" w:eastAsia="DengXian" w:hAnsi="DengXian" w:cs="微软雅黑" w:hint="eastAsia"/>
                <w:color w:val="000000"/>
                <w:sz w:val="22"/>
                <w:szCs w:val="21"/>
              </w:rPr>
              <w:t>第一赛道</w:t>
            </w:r>
            <w:r>
              <w:rPr>
                <w:rFonts w:ascii="DengXian" w:eastAsia="DengXian" w:hAnsi="DengXian" w:cs="微软雅黑" w:hint="eastAsia"/>
                <w:color w:val="000000"/>
                <w:sz w:val="22"/>
                <w:szCs w:val="21"/>
              </w:rPr>
              <w:t>：国风潮玩IP设计</w:t>
            </w:r>
          </w:p>
          <w:p w14:paraId="7587C65A" w14:textId="77777777" w:rsidR="0046403C" w:rsidRPr="007C00D0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</w:pPr>
            <w:r w:rsidRPr="007C00D0"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  <w:t xml:space="preserve">Track 1: Chinese Style </w:t>
            </w:r>
            <w:r w:rsidRPr="007C00D0">
              <w:rPr>
                <w:rFonts w:ascii="DengXian" w:eastAsia="DengXian" w:hAnsi="DengXian" w:cs="微软雅黑" w:hint="eastAsia"/>
                <w:color w:val="000000"/>
                <w:sz w:val="18"/>
                <w:szCs w:val="18"/>
              </w:rPr>
              <w:t>Art</w:t>
            </w:r>
            <w:r w:rsidRPr="007C00D0"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  <w:t xml:space="preserve"> Toy IP Design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D15AA3" w14:textId="77777777" w:rsidR="0046403C" w:rsidRPr="006254C7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</w:tr>
      <w:tr w:rsidR="0046403C" w:rsidRPr="00363F6B" w14:paraId="3EA94E8F" w14:textId="77777777" w:rsidTr="000C22BA">
        <w:trPr>
          <w:trHeight w:val="364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14:paraId="70178742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1ACE5F6" w14:textId="240889C8" w:rsidR="0046403C" w:rsidRDefault="0046403C" w:rsidP="00350206">
            <w:pPr>
              <w:spacing w:line="360" w:lineRule="auto"/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  <w:r w:rsidRPr="00363F6B">
              <w:rPr>
                <w:rFonts w:ascii="DengXian" w:eastAsia="DengXian" w:hAnsi="DengXian" w:cs="微软雅黑" w:hint="eastAsia"/>
                <w:color w:val="000000"/>
                <w:sz w:val="22"/>
                <w:szCs w:val="21"/>
              </w:rPr>
              <w:t>第二赛道</w:t>
            </w:r>
            <w:r>
              <w:rPr>
                <w:rFonts w:ascii="DengXian" w:eastAsia="DengXian" w:hAnsi="DengXian" w:cs="微软雅黑" w:hint="eastAsia"/>
                <w:color w:val="000000"/>
                <w:sz w:val="22"/>
                <w:szCs w:val="21"/>
              </w:rPr>
              <w:t>：在地风物产品设计</w:t>
            </w:r>
          </w:p>
          <w:p w14:paraId="70FEF94A" w14:textId="77777777" w:rsidR="0046403C" w:rsidRPr="009C4B77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</w:pPr>
            <w:r w:rsidRPr="009C4B77">
              <w:rPr>
                <w:rFonts w:ascii="DengXian" w:eastAsia="DengXian" w:hAnsi="DengXian" w:cs="微软雅黑" w:hint="eastAsia"/>
                <w:color w:val="000000"/>
                <w:sz w:val="18"/>
                <w:szCs w:val="18"/>
              </w:rPr>
              <w:t>T</w:t>
            </w:r>
            <w:r w:rsidRPr="009C4B77"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  <w:t>rack 2:</w:t>
            </w:r>
            <w:r w:rsidRPr="009C4B77">
              <w:rPr>
                <w:sz w:val="18"/>
                <w:szCs w:val="18"/>
              </w:rPr>
              <w:t xml:space="preserve"> </w:t>
            </w:r>
            <w:r w:rsidRPr="009C4B77"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  <w:t>Local Cultural Products Design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AE6D72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</w:tr>
      <w:tr w:rsidR="0046403C" w:rsidRPr="00363F6B" w14:paraId="34B88D9E" w14:textId="77777777" w:rsidTr="000C22BA">
        <w:trPr>
          <w:trHeight w:val="364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14:paraId="00379ADF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03D108F" w14:textId="77777777" w:rsidR="0046403C" w:rsidRDefault="0046403C" w:rsidP="00F86E4A">
            <w:pPr>
              <w:spacing w:line="360" w:lineRule="auto"/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  <w:r w:rsidRPr="00363F6B">
              <w:rPr>
                <w:rFonts w:ascii="DengXian" w:eastAsia="DengXian" w:hAnsi="DengXian" w:cs="微软雅黑" w:hint="eastAsia"/>
                <w:color w:val="000000"/>
                <w:sz w:val="22"/>
                <w:szCs w:val="21"/>
              </w:rPr>
              <w:t>共同参与第一、二赛道</w:t>
            </w:r>
          </w:p>
          <w:p w14:paraId="71B13CF4" w14:textId="77777777" w:rsidR="0046403C" w:rsidRPr="00CC1F31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</w:pPr>
            <w:r w:rsidRPr="00CC1F31"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  <w:t>Participate in the first and second track together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7C4039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</w:tr>
      <w:tr w:rsidR="0046403C" w:rsidRPr="00363F6B" w14:paraId="212039ED" w14:textId="77777777" w:rsidTr="000C22BA">
        <w:trPr>
          <w:trHeight w:val="454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271DC81B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  <w:r w:rsidRPr="00363F6B">
              <w:rPr>
                <w:rFonts w:ascii="DengXian" w:eastAsia="DengXian" w:hAnsi="DengXian" w:cs="微软雅黑" w:hint="eastAsia"/>
                <w:color w:val="000000"/>
                <w:sz w:val="22"/>
                <w:szCs w:val="21"/>
              </w:rPr>
              <w:t>团队成员</w:t>
            </w:r>
          </w:p>
          <w:p w14:paraId="3C928841" w14:textId="77777777" w:rsidR="0046403C" w:rsidRPr="00A01592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</w:pPr>
            <w:r w:rsidRPr="00A01592">
              <w:rPr>
                <w:rFonts w:ascii="DengXian" w:eastAsia="DengXian" w:hAnsi="DengXian" w:cs="微软雅黑" w:hint="eastAsia"/>
                <w:color w:val="000000"/>
                <w:sz w:val="18"/>
                <w:szCs w:val="18"/>
              </w:rPr>
              <w:t>T</w:t>
            </w:r>
            <w:r w:rsidRPr="00A01592"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  <w:t>eam members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C81F449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858A16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E0F213F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57B2AA8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</w:tr>
      <w:tr w:rsidR="0046403C" w:rsidRPr="00363F6B" w14:paraId="5AD8228D" w14:textId="77777777" w:rsidTr="000C22BA">
        <w:trPr>
          <w:trHeight w:val="454"/>
        </w:trPr>
        <w:tc>
          <w:tcPr>
            <w:tcW w:w="1764" w:type="dxa"/>
            <w:vMerge/>
            <w:shd w:val="clear" w:color="auto" w:fill="auto"/>
            <w:vAlign w:val="center"/>
          </w:tcPr>
          <w:p w14:paraId="6C5AEE85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777D51B5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B49474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AFD7D2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BF7572C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</w:tr>
      <w:tr w:rsidR="0046403C" w:rsidRPr="00363F6B" w14:paraId="18DEA88E" w14:textId="77777777" w:rsidTr="000C22BA">
        <w:trPr>
          <w:trHeight w:val="454"/>
        </w:trPr>
        <w:tc>
          <w:tcPr>
            <w:tcW w:w="1764" w:type="dxa"/>
            <w:vMerge/>
            <w:shd w:val="clear" w:color="auto" w:fill="auto"/>
            <w:vAlign w:val="center"/>
          </w:tcPr>
          <w:p w14:paraId="30B266E5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472239B4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0C986B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3FF52D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5AD6A94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</w:tr>
      <w:tr w:rsidR="0046403C" w:rsidRPr="00363F6B" w14:paraId="7B5D682B" w14:textId="77777777" w:rsidTr="000C22BA">
        <w:trPr>
          <w:trHeight w:val="454"/>
        </w:trPr>
        <w:tc>
          <w:tcPr>
            <w:tcW w:w="1764" w:type="dxa"/>
            <w:vMerge/>
            <w:shd w:val="clear" w:color="auto" w:fill="auto"/>
            <w:vAlign w:val="center"/>
          </w:tcPr>
          <w:p w14:paraId="30F4FB92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4163DB6B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E5675F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BB76A3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FC31DDB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</w:tr>
      <w:tr w:rsidR="0046403C" w:rsidRPr="00363F6B" w14:paraId="33246841" w14:textId="77777777" w:rsidTr="000C22BA">
        <w:trPr>
          <w:trHeight w:val="454"/>
        </w:trPr>
        <w:tc>
          <w:tcPr>
            <w:tcW w:w="1764" w:type="dxa"/>
            <w:vMerge/>
            <w:shd w:val="clear" w:color="auto" w:fill="auto"/>
            <w:vAlign w:val="center"/>
          </w:tcPr>
          <w:p w14:paraId="4972455D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3FDBD17C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004D92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ACDDD6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7C7480F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</w:tr>
      <w:tr w:rsidR="0046403C" w:rsidRPr="00363F6B" w14:paraId="613EBC04" w14:textId="77777777" w:rsidTr="0046403C">
        <w:trPr>
          <w:trHeight w:val="3204"/>
        </w:trPr>
        <w:tc>
          <w:tcPr>
            <w:tcW w:w="1764" w:type="dxa"/>
            <w:shd w:val="clear" w:color="auto" w:fill="auto"/>
            <w:vAlign w:val="center"/>
          </w:tcPr>
          <w:p w14:paraId="16C04262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  <w:r w:rsidRPr="00363F6B">
              <w:rPr>
                <w:rFonts w:ascii="DengXian" w:eastAsia="DengXian" w:hAnsi="DengXian" w:cs="微软雅黑" w:hint="eastAsia"/>
                <w:color w:val="000000"/>
                <w:sz w:val="22"/>
                <w:szCs w:val="21"/>
              </w:rPr>
              <w:t>参赛作品思路</w:t>
            </w:r>
          </w:p>
          <w:p w14:paraId="68BF68FD" w14:textId="77777777" w:rsidR="0046403C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  <w:r w:rsidRPr="00363F6B">
              <w:rPr>
                <w:rFonts w:ascii="DengXian" w:eastAsia="DengXian" w:hAnsi="DengXian" w:cs="微软雅黑" w:hint="eastAsia"/>
                <w:color w:val="000000"/>
                <w:sz w:val="22"/>
                <w:szCs w:val="21"/>
              </w:rPr>
              <w:t>（300字）</w:t>
            </w:r>
          </w:p>
          <w:p w14:paraId="122BA561" w14:textId="77777777" w:rsidR="0046403C" w:rsidRPr="00A01592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</w:pPr>
            <w:r w:rsidRPr="00A01592"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  <w:t>Ideas for entries</w:t>
            </w:r>
          </w:p>
          <w:p w14:paraId="2F742A32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  <w:r w:rsidRPr="00A01592">
              <w:rPr>
                <w:rFonts w:ascii="DengXian" w:eastAsia="DengXian" w:hAnsi="DengXian" w:cs="微软雅黑" w:hint="eastAsia"/>
                <w:color w:val="000000"/>
                <w:sz w:val="18"/>
                <w:szCs w:val="18"/>
              </w:rPr>
              <w:t>(</w:t>
            </w:r>
            <w:r w:rsidRPr="00A01592"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  <w:t>300 words</w:t>
            </w:r>
            <w:r w:rsidRPr="00A01592">
              <w:rPr>
                <w:rFonts w:ascii="DengXian" w:eastAsia="DengXian" w:hAnsi="DengXian" w:cs="微软雅黑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721" w:type="dxa"/>
            <w:gridSpan w:val="4"/>
            <w:shd w:val="clear" w:color="auto" w:fill="auto"/>
            <w:vAlign w:val="center"/>
          </w:tcPr>
          <w:p w14:paraId="16837D3C" w14:textId="77777777" w:rsidR="0046403C" w:rsidRDefault="0046403C" w:rsidP="00350206">
            <w:pPr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  <w:p w14:paraId="4D681BB2" w14:textId="77777777" w:rsidR="0046403C" w:rsidRDefault="0046403C" w:rsidP="00350206">
            <w:pPr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  <w:p w14:paraId="2DFB5EA5" w14:textId="77777777" w:rsidR="0046403C" w:rsidRDefault="0046403C" w:rsidP="00350206">
            <w:pPr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  <w:p w14:paraId="1F6AB7C2" w14:textId="77777777" w:rsidR="0046403C" w:rsidRDefault="0046403C" w:rsidP="00350206">
            <w:pPr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  <w:p w14:paraId="5C1862D2" w14:textId="77777777" w:rsidR="0046403C" w:rsidRDefault="0046403C" w:rsidP="00350206">
            <w:pPr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  <w:p w14:paraId="2E93E7DC" w14:textId="77777777" w:rsidR="0046403C" w:rsidRPr="00363F6B" w:rsidRDefault="0046403C" w:rsidP="00350206">
            <w:pPr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  <w:p w14:paraId="7B32A707" w14:textId="77777777" w:rsidR="0046403C" w:rsidRPr="00363F6B" w:rsidRDefault="0046403C" w:rsidP="00350206">
            <w:pPr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</w:tr>
      <w:tr w:rsidR="0046403C" w:rsidRPr="00363F6B" w14:paraId="79A61EA9" w14:textId="77777777" w:rsidTr="0046403C">
        <w:trPr>
          <w:trHeight w:val="484"/>
        </w:trPr>
        <w:tc>
          <w:tcPr>
            <w:tcW w:w="1764" w:type="dxa"/>
            <w:shd w:val="clear" w:color="auto" w:fill="auto"/>
            <w:vAlign w:val="center"/>
          </w:tcPr>
          <w:p w14:paraId="3EBFC4B0" w14:textId="77777777" w:rsidR="0046403C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  <w:r w:rsidRPr="00363F6B">
              <w:rPr>
                <w:rFonts w:ascii="DengXian" w:eastAsia="DengXian" w:hAnsi="DengXian" w:cs="微软雅黑" w:hint="eastAsia"/>
                <w:color w:val="000000"/>
                <w:sz w:val="22"/>
                <w:szCs w:val="21"/>
              </w:rPr>
              <w:t>备注</w:t>
            </w:r>
          </w:p>
          <w:p w14:paraId="5DE9689B" w14:textId="77777777" w:rsidR="0046403C" w:rsidRPr="000331B9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</w:pPr>
            <w:r w:rsidRPr="000331B9">
              <w:rPr>
                <w:rFonts w:ascii="DengXian" w:eastAsia="DengXian" w:hAnsi="DengXian" w:cs="微软雅黑" w:hint="eastAsia"/>
                <w:color w:val="000000"/>
                <w:sz w:val="18"/>
                <w:szCs w:val="18"/>
              </w:rPr>
              <w:t>R</w:t>
            </w:r>
            <w:r w:rsidRPr="000331B9">
              <w:rPr>
                <w:rFonts w:ascii="DengXian" w:eastAsia="DengXian" w:hAnsi="DengXian" w:cs="微软雅黑"/>
                <w:color w:val="000000"/>
                <w:sz w:val="18"/>
                <w:szCs w:val="18"/>
              </w:rPr>
              <w:t>emarks</w:t>
            </w:r>
          </w:p>
        </w:tc>
        <w:tc>
          <w:tcPr>
            <w:tcW w:w="8721" w:type="dxa"/>
            <w:gridSpan w:val="4"/>
            <w:shd w:val="clear" w:color="auto" w:fill="auto"/>
            <w:vAlign w:val="center"/>
          </w:tcPr>
          <w:p w14:paraId="5E5EE5E3" w14:textId="77777777" w:rsidR="0046403C" w:rsidRPr="00363F6B" w:rsidRDefault="0046403C" w:rsidP="00350206">
            <w:pPr>
              <w:jc w:val="center"/>
              <w:rPr>
                <w:rFonts w:ascii="DengXian" w:eastAsia="DengXian" w:hAnsi="DengXian" w:cs="微软雅黑"/>
                <w:color w:val="000000"/>
                <w:sz w:val="22"/>
                <w:szCs w:val="21"/>
              </w:rPr>
            </w:pPr>
          </w:p>
        </w:tc>
      </w:tr>
    </w:tbl>
    <w:p w14:paraId="13248333" w14:textId="77777777" w:rsidR="00EB5985" w:rsidRPr="00EB5985" w:rsidRDefault="00EB5985">
      <w:pPr>
        <w:rPr>
          <w:rFonts w:eastAsiaTheme="minorHAnsi"/>
        </w:rPr>
      </w:pPr>
    </w:p>
    <w:sectPr w:rsidR="00EB5985" w:rsidRPr="00EB5985" w:rsidSect="001662E5">
      <w:headerReference w:type="default" r:id="rId7"/>
      <w:footerReference w:type="default" r:id="rId8"/>
      <w:pgSz w:w="11901" w:h="16817"/>
      <w:pgMar w:top="357" w:right="567" w:bottom="799" w:left="567" w:header="510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970D" w14:textId="77777777" w:rsidR="009C5ED0" w:rsidRDefault="009C5ED0" w:rsidP="00EB5985">
      <w:r>
        <w:separator/>
      </w:r>
    </w:p>
  </w:endnote>
  <w:endnote w:type="continuationSeparator" w:id="0">
    <w:p w14:paraId="6515D09C" w14:textId="77777777" w:rsidR="009C5ED0" w:rsidRDefault="009C5ED0" w:rsidP="00EB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1A17" w14:textId="64A1DC82" w:rsidR="00EB5985" w:rsidRDefault="001662E5">
    <w:pPr>
      <w:pStyle w:val="a5"/>
    </w:pPr>
    <w:r>
      <w:rPr>
        <w:noProof/>
      </w:rPr>
      <w:drawing>
        <wp:inline distT="0" distB="0" distL="0" distR="0" wp14:anchorId="30954EB4" wp14:editId="691BD111">
          <wp:extent cx="6851015" cy="344346"/>
          <wp:effectExtent l="0" t="0" r="0" b="0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7" t="18516" r="4445" b="37486"/>
                  <a:stretch/>
                </pic:blipFill>
                <pic:spPr bwMode="auto">
                  <a:xfrm>
                    <a:off x="0" y="0"/>
                    <a:ext cx="6851015" cy="3443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5463" w14:textId="77777777" w:rsidR="009C5ED0" w:rsidRDefault="009C5ED0" w:rsidP="00EB5985">
      <w:r>
        <w:separator/>
      </w:r>
    </w:p>
  </w:footnote>
  <w:footnote w:type="continuationSeparator" w:id="0">
    <w:p w14:paraId="62338528" w14:textId="77777777" w:rsidR="009C5ED0" w:rsidRDefault="009C5ED0" w:rsidP="00EB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AD8C" w14:textId="52FCF785" w:rsidR="00EB5985" w:rsidRDefault="001662E5">
    <w:pPr>
      <w:pStyle w:val="a3"/>
    </w:pPr>
    <w:r>
      <w:rPr>
        <w:noProof/>
      </w:rPr>
      <w:drawing>
        <wp:inline distT="0" distB="0" distL="0" distR="0" wp14:anchorId="4DB093F0" wp14:editId="636A202F">
          <wp:extent cx="6851015" cy="667265"/>
          <wp:effectExtent l="0" t="0" r="0" b="635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0" t="27491" r="4453" b="23451"/>
                  <a:stretch/>
                </pic:blipFill>
                <pic:spPr bwMode="auto">
                  <a:xfrm>
                    <a:off x="0" y="0"/>
                    <a:ext cx="7051142" cy="6867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85"/>
    <w:rsid w:val="00072517"/>
    <w:rsid w:val="000C22BA"/>
    <w:rsid w:val="001662E5"/>
    <w:rsid w:val="002673E6"/>
    <w:rsid w:val="00314691"/>
    <w:rsid w:val="003C5442"/>
    <w:rsid w:val="0046403C"/>
    <w:rsid w:val="009B4AF9"/>
    <w:rsid w:val="009C5ED0"/>
    <w:rsid w:val="00A15D6E"/>
    <w:rsid w:val="00E5480C"/>
    <w:rsid w:val="00EB5985"/>
    <w:rsid w:val="00F46807"/>
    <w:rsid w:val="00F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D4ED6"/>
  <w15:chartTrackingRefBased/>
  <w15:docId w15:val="{D9211B9E-0A81-3D4E-9B9A-BFDB4FA4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59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5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5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文宇 尚</cp:lastModifiedBy>
  <cp:revision>7</cp:revision>
  <dcterms:created xsi:type="dcterms:W3CDTF">2021-12-10T08:48:00Z</dcterms:created>
  <dcterms:modified xsi:type="dcterms:W3CDTF">2023-09-18T04:41:00Z</dcterms:modified>
</cp:coreProperties>
</file>