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12162" w14:paraId="4784D74E" w14:textId="77777777">
        <w:trPr>
          <w:trHeight w:val="286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676D2E0" w14:textId="7DE5C170" w:rsidR="00D12162" w:rsidRDefault="001D3CB7">
            <w:pPr>
              <w:jc w:val="center"/>
              <w:rPr>
                <w:rFonts w:eastAsia="微软雅黑" w:hAnsi="微软雅黑" w:cs="微软雅黑"/>
                <w:b/>
                <w:bCs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辽河逐日风物营口</w:t>
            </w:r>
            <w:r w:rsidR="00A86788">
              <w:rPr>
                <w:rFonts w:eastAsia="微软雅黑" w:hAnsi="微软雅黑" w:cs="微软雅黑"/>
                <w:b/>
                <w:bCs/>
                <w:sz w:val="28"/>
                <w:szCs w:val="28"/>
              </w:rPr>
              <w:t>文创</w:t>
            </w:r>
            <w:r w:rsidR="00A86788"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设计</w:t>
            </w:r>
            <w:r w:rsidR="00A86788">
              <w:rPr>
                <w:rFonts w:eastAsia="微软雅黑" w:hAnsi="微软雅黑" w:cs="微软雅黑"/>
                <w:b/>
                <w:bCs/>
                <w:sz w:val="28"/>
                <w:szCs w:val="28"/>
              </w:rPr>
              <w:t>大赛</w:t>
            </w:r>
          </w:p>
        </w:tc>
      </w:tr>
      <w:tr w:rsidR="00D12162" w14:paraId="12DC1DB8" w14:textId="77777777">
        <w:trPr>
          <w:trHeight w:val="659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4E44B5F5" w14:textId="77777777" w:rsidR="00D12162" w:rsidRDefault="00A86788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参赛类别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3D05640D" w14:textId="77777777" w:rsidR="00D12162" w:rsidRDefault="00D12162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74676B5" w14:textId="77777777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16CCAE7" w14:textId="77777777" w:rsidR="00D12162" w:rsidRDefault="00A86788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65B0B617" w14:textId="77777777" w:rsidR="00D12162" w:rsidRDefault="00D12162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382B070" w14:textId="77777777">
        <w:trPr>
          <w:trHeight w:val="53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7544DC3C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推荐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指导导师</w:t>
            </w:r>
          </w:p>
        </w:tc>
        <w:tc>
          <w:tcPr>
            <w:tcW w:w="6805" w:type="dxa"/>
            <w:gridSpan w:val="4"/>
            <w:shd w:val="clear" w:color="auto" w:fill="auto"/>
            <w:vAlign w:val="bottom"/>
          </w:tcPr>
          <w:p w14:paraId="6DC1EBDF" w14:textId="77777777" w:rsidR="00D12162" w:rsidRDefault="00D12162">
            <w:pPr>
              <w:jc w:val="right"/>
              <w:rPr>
                <w:rFonts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</w:p>
        </w:tc>
      </w:tr>
      <w:tr w:rsidR="00D12162" w14:paraId="4EFC8564" w14:textId="77777777">
        <w:trPr>
          <w:trHeight w:val="513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07B79E38" w14:textId="77777777" w:rsidR="00D12162" w:rsidRDefault="00A86788">
            <w:pPr>
              <w:spacing w:line="240" w:lineRule="atLeast"/>
              <w:jc w:val="center"/>
              <w:rPr>
                <w:rFonts w:eastAsia="微软雅黑" w:hAnsi="微软雅黑" w:cs="微软雅黑"/>
                <w:color w:val="000000"/>
                <w:kern w:val="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kern w:val="0"/>
                <w:sz w:val="22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3D828B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4C5CAD1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3026FDF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8A7D7B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单位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学校</w:t>
            </w:r>
          </w:p>
        </w:tc>
      </w:tr>
      <w:tr w:rsidR="00D12162" w14:paraId="593F5FA2" w14:textId="77777777">
        <w:trPr>
          <w:trHeight w:val="33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896368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5B6B3C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D1BD83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042D103" w14:textId="77777777" w:rsidR="00D12162" w:rsidRDefault="00D12162">
            <w:pPr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590C7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AF5D9D8" w14:textId="77777777">
        <w:trPr>
          <w:trHeight w:val="286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6F44B97E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A8D095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FAC1E1B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90BC0F0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F5637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6C2E7A6F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54B318F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D2CD3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3316D9D9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EB015D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4312A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4E14CECC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E1BED4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069DD69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85FD63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FA9EA5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90478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0BB36241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F4E504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69E03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5ACCBCC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B73341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A19A9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104B7096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BCD0637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3746B70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44A5A1E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36FEDBD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00586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3AD6999A" w14:textId="77777777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392ADAD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C198A33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3AD78D2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A5028ED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3EF8AB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03ADB03C" w14:textId="77777777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CF8EEC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参赛作品思路</w:t>
            </w:r>
          </w:p>
          <w:p w14:paraId="16AAD5BE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（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300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字）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32D6A3FB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F5D925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3C53D92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0D7FC0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28EB96D8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106A645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2725A20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9C67F4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F0E77B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914E53A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61AAD23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715044C6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2F6B5F3C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45314BA6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0F300AC1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14:paraId="411953B9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12162" w14:paraId="59C23345" w14:textId="77777777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394EA0F9" w14:textId="77777777" w:rsidR="00D12162" w:rsidRDefault="00A86788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备注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18824C9F" w14:textId="77777777" w:rsidR="00D12162" w:rsidRDefault="00D12162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</w:tbl>
    <w:p w14:paraId="0A35D129" w14:textId="77777777" w:rsidR="00D12162" w:rsidRDefault="00D12162"/>
    <w:p w14:paraId="4DA5C55F" w14:textId="77777777" w:rsidR="00D12162" w:rsidRDefault="00D12162"/>
    <w:p w14:paraId="6B919F2E" w14:textId="77777777" w:rsidR="00D12162" w:rsidRDefault="00D12162"/>
    <w:p w14:paraId="4C94A777" w14:textId="77777777" w:rsidR="00D12162" w:rsidRDefault="00D12162"/>
    <w:sectPr w:rsidR="00D12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90F1" w14:textId="77777777" w:rsidR="00A86788" w:rsidRDefault="00A86788">
      <w:r>
        <w:separator/>
      </w:r>
    </w:p>
  </w:endnote>
  <w:endnote w:type="continuationSeparator" w:id="0">
    <w:p w14:paraId="568ADA4B" w14:textId="77777777" w:rsidR="00A86788" w:rsidRDefault="00A8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EC00" w14:textId="77777777" w:rsidR="001D3CB7" w:rsidRDefault="001D3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CBB6" w14:textId="77777777" w:rsidR="001D3CB7" w:rsidRDefault="001D3C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2126" w14:textId="77777777" w:rsidR="001D3CB7" w:rsidRDefault="001D3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EE1F" w14:textId="77777777" w:rsidR="00A86788" w:rsidRDefault="00A86788">
      <w:r>
        <w:separator/>
      </w:r>
    </w:p>
  </w:footnote>
  <w:footnote w:type="continuationSeparator" w:id="0">
    <w:p w14:paraId="5651B801" w14:textId="77777777" w:rsidR="00A86788" w:rsidRDefault="00A8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7720" w14:textId="77777777" w:rsidR="001D3CB7" w:rsidRDefault="001D3C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9FCA" w14:textId="77777777" w:rsidR="00D12162" w:rsidRDefault="00A86788">
    <w:pPr>
      <w:pStyle w:val="a7"/>
      <w:jc w:val="both"/>
    </w:pPr>
    <w:r>
      <w:rPr>
        <w:noProof/>
      </w:rPr>
      <w:drawing>
        <wp:inline distT="0" distB="0" distL="0" distR="0" wp14:anchorId="52675CAC" wp14:editId="2586390F">
          <wp:extent cx="5334000" cy="97970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" b="385"/>
                  <a:stretch>
                    <a:fillRect/>
                  </a:stretch>
                </pic:blipFill>
                <pic:spPr>
                  <a:xfrm>
                    <a:off x="0" y="0"/>
                    <a:ext cx="5334000" cy="97970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A0EB" w14:textId="77777777" w:rsidR="001D3CB7" w:rsidRDefault="001D3C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7"/>
    <w:rsid w:val="FFE515E2"/>
    <w:rsid w:val="001D3CB7"/>
    <w:rsid w:val="00313827"/>
    <w:rsid w:val="00834B11"/>
    <w:rsid w:val="00A86788"/>
    <w:rsid w:val="00D12162"/>
    <w:rsid w:val="00D43D45"/>
    <w:rsid w:val="00E37108"/>
    <w:rsid w:val="3A7DAF46"/>
    <w:rsid w:val="6FB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7D84F"/>
  <w15:docId w15:val="{8784CE57-738F-D944-B068-2A1ED3E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Mso13128</dc:creator>
  <cp:lastModifiedBy>Microsoft Office User</cp:lastModifiedBy>
  <cp:revision>2</cp:revision>
  <cp:lastPrinted>2021-07-29T23:24:00Z</cp:lastPrinted>
  <dcterms:created xsi:type="dcterms:W3CDTF">2021-07-29T23:17:00Z</dcterms:created>
  <dcterms:modified xsi:type="dcterms:W3CDTF">2022-01-14T12:01:00Z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