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234"/>
        <w:tblOverlap w:val="never"/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350"/>
        <w:gridCol w:w="303"/>
        <w:gridCol w:w="1256"/>
        <w:gridCol w:w="1320"/>
        <w:gridCol w:w="523"/>
        <w:gridCol w:w="2053"/>
      </w:tblGrid>
      <w:tr w:rsidR="00803C9C" w:rsidRPr="007D3967" w:rsidTr="009574ED">
        <w:trPr>
          <w:trHeight w:val="1393"/>
          <w:jc w:val="center"/>
        </w:trPr>
        <w:tc>
          <w:tcPr>
            <w:tcW w:w="8569" w:type="dxa"/>
            <w:gridSpan w:val="7"/>
            <w:shd w:val="clear" w:color="auto" w:fill="auto"/>
            <w:vAlign w:val="center"/>
          </w:tcPr>
          <w:p w:rsidR="00803C9C" w:rsidRPr="0063773E" w:rsidRDefault="0063773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b/>
                <w:bCs/>
                <w:sz w:val="22"/>
                <w:szCs w:val="20"/>
              </w:rPr>
            </w:pPr>
            <w:r w:rsidRPr="0063773E">
              <w:rPr>
                <w:rFonts w:ascii="宋体" w:eastAsia="宋体" w:hAnsi="宋体" w:cs="微软雅黑" w:hint="eastAsia"/>
                <w:b/>
                <w:bCs/>
                <w:sz w:val="22"/>
                <w:szCs w:val="20"/>
              </w:rPr>
              <w:t>甬库杯“遇见龟兹”文创设计大赛</w:t>
            </w:r>
          </w:p>
        </w:tc>
      </w:tr>
      <w:tr w:rsidR="007D3967" w:rsidRPr="007D3967" w:rsidTr="00B56F77">
        <w:trPr>
          <w:trHeight w:val="725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7D3967" w:rsidRPr="007D3967" w:rsidRDefault="007D396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团队名称</w:t>
            </w:r>
          </w:p>
          <w:p w:rsidR="007D3967" w:rsidRPr="007D3967" w:rsidRDefault="007D396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Team</w:t>
            </w:r>
            <w:r w:rsidRPr="007D396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 xml:space="preserve"> name</w:t>
            </w: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7D3967" w:rsidRPr="007D3967" w:rsidRDefault="007D396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3B3838" w:themeColor="background2" w:themeShade="4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3B3838" w:themeColor="background2" w:themeShade="40"/>
                <w:sz w:val="18"/>
                <w:szCs w:val="20"/>
              </w:rPr>
              <w:t>（请填写品牌/公司/工作室/院校名称）</w:t>
            </w:r>
          </w:p>
          <w:p w:rsidR="007D3967" w:rsidRPr="007D3967" w:rsidRDefault="007D396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3B3838" w:themeColor="background2" w:themeShade="40"/>
                <w:sz w:val="18"/>
                <w:szCs w:val="20"/>
              </w:rPr>
              <w:t>(</w:t>
            </w:r>
            <w:r w:rsidRPr="007D3967">
              <w:rPr>
                <w:rFonts w:ascii="宋体" w:eastAsia="宋体" w:hAnsi="宋体" w:cs="微软雅黑"/>
                <w:color w:val="3B3838" w:themeColor="background2" w:themeShade="40"/>
                <w:sz w:val="18"/>
                <w:szCs w:val="20"/>
              </w:rPr>
              <w:t>Please fill in the name of your company/studio/institution)</w:t>
            </w:r>
          </w:p>
        </w:tc>
      </w:tr>
      <w:tr w:rsidR="0063773E" w:rsidRPr="007D3967" w:rsidTr="00D57007">
        <w:trPr>
          <w:trHeight w:val="77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63773E" w:rsidRPr="007D3967" w:rsidRDefault="0063773E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参赛赛道</w:t>
            </w:r>
          </w:p>
          <w:p w:rsidR="0063773E" w:rsidRPr="007D3967" w:rsidRDefault="0063773E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Competition track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63773E" w:rsidRPr="007D3967" w:rsidRDefault="0063773E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63773E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丝路流韵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63773E" w:rsidRPr="007D3967" w:rsidRDefault="0063773E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63773E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民族交融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63773E" w:rsidRPr="007D3967" w:rsidRDefault="0063773E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微软雅黑" w:hint="eastAsia"/>
                <w:color w:val="000000"/>
                <w:sz w:val="16"/>
                <w:szCs w:val="18"/>
              </w:rPr>
              <w:t>数绘未来</w:t>
            </w:r>
          </w:p>
        </w:tc>
      </w:tr>
      <w:tr w:rsidR="00803C9C" w:rsidRPr="007D3967">
        <w:trPr>
          <w:trHeight w:val="33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7D3967" w:rsidRPr="007D3967" w:rsidRDefault="007D396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参赛作品名称</w:t>
            </w:r>
          </w:p>
          <w:p w:rsidR="00803C9C" w:rsidRPr="007D3967" w:rsidRDefault="00B56F77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Name of the competition entry</w:t>
            </w: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803C9C" w:rsidRPr="007D3967" w:rsidRDefault="00803C9C" w:rsidP="00B56F7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516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803C9C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20"/>
              </w:rPr>
              <w:t>团队负责人</w:t>
            </w:r>
          </w:p>
          <w:p w:rsidR="00B56F77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Team leader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6F77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姓名</w:t>
            </w:r>
            <w:r w:rsidR="00B56F7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 xml:space="preserve"> </w:t>
            </w:r>
          </w:p>
          <w:p w:rsidR="00803C9C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N</w:t>
            </w: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ame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6F77" w:rsidRDefault="00C51B5E" w:rsidP="00B56F77">
            <w:pPr>
              <w:spacing w:line="240" w:lineRule="exact"/>
              <w:jc w:val="center"/>
              <w:rPr>
                <w:rFonts w:ascii="等线" w:eastAsia="等线" w:hAnsi="等线" w:cs="微软雅黑" w:hint="eastAsia"/>
                <w:color w:val="000000"/>
                <w:sz w:val="18"/>
                <w:szCs w:val="18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联系电话</w:t>
            </w:r>
            <w:r w:rsidR="00B56F77">
              <w:rPr>
                <w:rFonts w:ascii="等线" w:eastAsia="等线" w:hAnsi="等线" w:cs="微软雅黑"/>
                <w:color w:val="000000"/>
                <w:sz w:val="18"/>
                <w:szCs w:val="18"/>
              </w:rPr>
              <w:t xml:space="preserve"> </w:t>
            </w:r>
          </w:p>
          <w:p w:rsidR="00803C9C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Mobile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6F77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邮箱</w:t>
            </w:r>
            <w:r w:rsidR="00B56F7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 xml:space="preserve"> </w:t>
            </w:r>
          </w:p>
          <w:p w:rsidR="00803C9C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E</w:t>
            </w: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mail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56F77" w:rsidRDefault="00C51B5E" w:rsidP="00B56F77">
            <w:pPr>
              <w:spacing w:line="240" w:lineRule="exact"/>
              <w:jc w:val="center"/>
              <w:rPr>
                <w:rFonts w:hint="eastAsia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单位/学校</w:t>
            </w:r>
            <w:r w:rsidR="00B56F77">
              <w:t xml:space="preserve"> </w:t>
            </w:r>
          </w:p>
          <w:p w:rsidR="00803C9C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Place of study or work</w:t>
            </w:r>
          </w:p>
        </w:tc>
      </w:tr>
      <w:tr w:rsidR="00803C9C" w:rsidRPr="007D3967" w:rsidTr="00B56F77">
        <w:trPr>
          <w:trHeight w:val="582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36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803C9C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工作年限</w:t>
            </w:r>
            <w:r w:rsidR="00857CA8"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/在校年级</w:t>
            </w:r>
          </w:p>
          <w:p w:rsidR="00B56F77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Work experience/</w:t>
            </w: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g</w:t>
            </w: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rade level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36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803C9C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是否</w:t>
            </w:r>
            <w:r w:rsidR="00857CA8"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已有</w:t>
            </w:r>
            <w:r w:rsidR="00B56F7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的</w:t>
            </w:r>
            <w:r w:rsidR="00857CA8"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落地项目/设计</w:t>
            </w:r>
          </w:p>
          <w:p w:rsidR="00B56F77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Are there any existing landing projects/designs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417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803C9C" w:rsidRDefault="00C51B5E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团队成员</w:t>
            </w:r>
          </w:p>
          <w:p w:rsidR="00B56F77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Team</w:t>
            </w:r>
            <w:r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members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394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387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379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B56F77">
        <w:trPr>
          <w:trHeight w:val="2370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7D3967" w:rsidRPr="007D3967" w:rsidRDefault="007D396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参赛作品介绍</w:t>
            </w:r>
          </w:p>
          <w:p w:rsidR="007D3967" w:rsidRPr="007D3967" w:rsidRDefault="007D396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（300字）</w:t>
            </w:r>
          </w:p>
          <w:p w:rsidR="007D3967" w:rsidRPr="007D3967" w:rsidRDefault="007D396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Introduction to entries</w:t>
            </w:r>
          </w:p>
          <w:p w:rsidR="00803C9C" w:rsidRPr="007D3967" w:rsidRDefault="007D396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(3</w:t>
            </w:r>
            <w:r w:rsidRPr="007D396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00 words</w:t>
            </w: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  <w:p w:rsidR="00803C9C" w:rsidRPr="007D3967" w:rsidRDefault="00803C9C" w:rsidP="00B56F77">
            <w:pPr>
              <w:spacing w:line="240" w:lineRule="exact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  <w:p w:rsidR="00803C9C" w:rsidRPr="007D3967" w:rsidRDefault="00803C9C" w:rsidP="00B56F77">
            <w:pPr>
              <w:spacing w:line="240" w:lineRule="exact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57CA8" w:rsidRPr="007D3967" w:rsidTr="00B56F77">
        <w:trPr>
          <w:trHeight w:val="166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857CA8" w:rsidRPr="007D3967" w:rsidRDefault="00857CA8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过往项目/设计</w:t>
            </w:r>
          </w:p>
          <w:p w:rsidR="00857CA8" w:rsidRDefault="00857CA8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7D3967"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相关展示链接</w:t>
            </w:r>
          </w:p>
          <w:p w:rsidR="00B56F77" w:rsidRPr="007D3967" w:rsidRDefault="00B56F77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 w:rsidRPr="00B56F77"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t>Previous project/design related display links</w:t>
            </w: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857CA8" w:rsidRPr="007D3967" w:rsidRDefault="00857CA8" w:rsidP="00B56F77">
            <w:pPr>
              <w:spacing w:line="240" w:lineRule="exact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  <w:tr w:rsidR="00803C9C" w:rsidRPr="007D3967" w:rsidTr="00857CA8">
        <w:trPr>
          <w:trHeight w:val="856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B56F77" w:rsidRPr="007D3967" w:rsidRDefault="007B1AD0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提交材料项目明细：</w:t>
            </w:r>
            <w:r>
              <w:rPr>
                <w:rFonts w:ascii="宋体" w:eastAsia="宋体" w:hAnsi="宋体" w:cs="微软雅黑"/>
                <w:color w:val="000000"/>
                <w:sz w:val="18"/>
                <w:szCs w:val="20"/>
              </w:rPr>
              <w:br/>
            </w:r>
            <w:r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  <w:t>Details</w:t>
            </w: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803C9C" w:rsidRPr="007D3967" w:rsidRDefault="00803C9C" w:rsidP="00B56F77">
            <w:pPr>
              <w:spacing w:line="240" w:lineRule="exact"/>
              <w:jc w:val="center"/>
              <w:rPr>
                <w:rFonts w:ascii="宋体" w:eastAsia="宋体" w:hAnsi="宋体" w:cs="微软雅黑" w:hint="eastAsia"/>
                <w:color w:val="000000"/>
                <w:sz w:val="18"/>
                <w:szCs w:val="20"/>
              </w:rPr>
            </w:pPr>
          </w:p>
        </w:tc>
      </w:tr>
    </w:tbl>
    <w:p w:rsidR="00803C9C" w:rsidRDefault="00803C9C" w:rsidP="00857CA8">
      <w:pPr>
        <w:rPr>
          <w:rFonts w:hint="eastAsia"/>
        </w:rPr>
      </w:pPr>
    </w:p>
    <w:sectPr w:rsidR="00803C9C" w:rsidSect="00C17F2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6B21" w:rsidRDefault="00916B21" w:rsidP="007D3967">
      <w:pPr>
        <w:rPr>
          <w:rFonts w:hint="eastAsia"/>
        </w:rPr>
      </w:pPr>
      <w:r>
        <w:separator/>
      </w:r>
    </w:p>
  </w:endnote>
  <w:endnote w:type="continuationSeparator" w:id="0">
    <w:p w:rsidR="00916B21" w:rsidRDefault="00916B21" w:rsidP="007D39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3967" w:rsidRDefault="0063773E" w:rsidP="007D3967">
    <w:pPr>
      <w:pStyle w:val="a5"/>
      <w:tabs>
        <w:tab w:val="clear" w:pos="4153"/>
        <w:tab w:val="clear" w:pos="8306"/>
        <w:tab w:val="left" w:pos="1140"/>
      </w:tabs>
      <w:rPr>
        <w:rFonts w:hint="eastAsia"/>
      </w:rPr>
    </w:pPr>
    <w:r>
      <w:rPr>
        <w:rFonts w:hint="eastAsia"/>
      </w:rPr>
      <w:t>邮箱：</w:t>
    </w:r>
    <w:hyperlink r:id="rId1" w:history="1">
      <w:r w:rsidRPr="00294872">
        <w:rPr>
          <w:rStyle w:val="a9"/>
        </w:rPr>
        <w:t>yujianqiuci@163.com</w:t>
      </w:r>
    </w:hyperlink>
    <w:r>
      <w:rPr>
        <w:rFonts w:hint="eastAsia"/>
      </w:rPr>
      <w:t xml:space="preserve">            联系人： 芦永安                联系电话：</w:t>
    </w:r>
    <w:r w:rsidRPr="0063773E">
      <w:t>13301003586</w:t>
    </w:r>
    <w:r>
      <w:rPr>
        <w:rFonts w:hint="eastAsia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6B21" w:rsidRDefault="00916B21" w:rsidP="007D3967">
      <w:pPr>
        <w:rPr>
          <w:rFonts w:hint="eastAsia"/>
        </w:rPr>
      </w:pPr>
      <w:r>
        <w:separator/>
      </w:r>
    </w:p>
  </w:footnote>
  <w:footnote w:type="continuationSeparator" w:id="0">
    <w:p w:rsidR="00916B21" w:rsidRDefault="00916B21" w:rsidP="007D39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3967" w:rsidRDefault="0063773E" w:rsidP="0063773E">
    <w:pPr>
      <w:pStyle w:val="a3"/>
      <w:rPr>
        <w:rFonts w:hint="eastAsia"/>
      </w:rPr>
    </w:pPr>
    <w:r>
      <w:rPr>
        <w:rFonts w:hint="eastAsia"/>
        <w:noProof/>
      </w:rPr>
      <w:t>甬库杯“遇见龟兹”文创设计大赛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1MmQ5MDNjNDE4NzI5MmJjM2QzZGM2ZWY5YjI4ZDMifQ=="/>
  </w:docVars>
  <w:rsids>
    <w:rsidRoot w:val="00F572A5"/>
    <w:rsid w:val="001354D8"/>
    <w:rsid w:val="0031289F"/>
    <w:rsid w:val="00315482"/>
    <w:rsid w:val="003D78F6"/>
    <w:rsid w:val="004B6151"/>
    <w:rsid w:val="004F7C0E"/>
    <w:rsid w:val="005766A2"/>
    <w:rsid w:val="005E39B2"/>
    <w:rsid w:val="005F58CC"/>
    <w:rsid w:val="0063773E"/>
    <w:rsid w:val="007B1AD0"/>
    <w:rsid w:val="007D3967"/>
    <w:rsid w:val="007D57C3"/>
    <w:rsid w:val="00803C9C"/>
    <w:rsid w:val="008215A3"/>
    <w:rsid w:val="00857CA8"/>
    <w:rsid w:val="008D1C1A"/>
    <w:rsid w:val="00916B21"/>
    <w:rsid w:val="009574ED"/>
    <w:rsid w:val="00A13EE3"/>
    <w:rsid w:val="00B56F77"/>
    <w:rsid w:val="00C17F27"/>
    <w:rsid w:val="00C51B5E"/>
    <w:rsid w:val="00CE6D77"/>
    <w:rsid w:val="00DC64F1"/>
    <w:rsid w:val="00F572A5"/>
    <w:rsid w:val="08EE3244"/>
    <w:rsid w:val="17782B1D"/>
    <w:rsid w:val="1F4A1CCA"/>
    <w:rsid w:val="7CB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E329E2-135C-4308-8904-762AF5ED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96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967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377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3773E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3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ujianqiuc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盈</dc:creator>
  <cp:lastModifiedBy>yanbo du</cp:lastModifiedBy>
  <cp:revision>2</cp:revision>
  <cp:lastPrinted>2025-03-10T07:27:00Z</cp:lastPrinted>
  <dcterms:created xsi:type="dcterms:W3CDTF">2025-03-10T08:32:00Z</dcterms:created>
  <dcterms:modified xsi:type="dcterms:W3CDTF">2025-03-10T08:32:00Z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8DF421F7D5E14DE4BCDAB14124372A15_13</vt:lpwstr>
  </property>
</Properties>
</file>